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0" w:type="dxa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DE0E71" w:rsidRPr="00DE0E71" w:rsidTr="00DE0E71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DE0E71" w:rsidRPr="00DE0E71" w:rsidTr="00DE0E7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E0E71" w:rsidRPr="00DE0E7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20"/>
                        </w:tblGrid>
                        <w:tr w:rsidR="00DE0E71" w:rsidRPr="00DE0E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20"/>
                              </w:tblGrid>
                              <w:tr w:rsidR="00DE0E71" w:rsidRPr="00DE0E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E0E71" w:rsidRPr="00DE0E71" w:rsidRDefault="00DE0E71" w:rsidP="00DE0E71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</w:pPr>
                                    <w:r w:rsidRPr="00DE0E71"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  <w:fldChar w:fldCharType="begin"/>
                                    </w:r>
                                    <w:r w:rsidRPr="00DE0E71"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  <w:instrText xml:space="preserve"> INCLUDEPICTURE "https://ci5.googleusercontent.com/proxy/DIzcpHzQjurnAhVqr2vFg1Ct_2jrMKlMyQyWbTksBCWUb4Xsc1UAnCzEkM4WnmSskJFJp9SVM21ha0lTnTkiEjoCJnrW_-RjKVsPE0RdVgwr0nI2ZLfrbnEtMU0dysUtHX80nSmnHNvRhw=s0-d-e1-ft#https://31d2i.img.a.d.sendibm1.com/im/sh/kSWMTzZUtGV0.gif?u=7126MWSP0tEIB2Xq6S9hNFpJCrp" \* MERGEFORMATINET </w:instrText>
                                    </w:r>
                                    <w:r w:rsidRPr="00DE0E71"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  <w:fldChar w:fldCharType="separate"/>
                                    </w:r>
                                    <w:r w:rsidRPr="00DE0E7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5410200" cy="789940"/>
                                          <wp:effectExtent l="0" t="0" r="0" b="0"/>
                                          <wp:docPr id="2060882842" name="Picture 2" descr="SRR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SRR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16213" cy="79081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E0E71"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DE0E71" w:rsidRPr="00DE0E71" w:rsidRDefault="00DE0E71" w:rsidP="00DE0E7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DE0E71" w:rsidRPr="00DE0E71" w:rsidRDefault="00DE0E71" w:rsidP="00DE0E71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  <w:tr w:rsidR="00DE0E71" w:rsidRPr="00DE0E71">
                    <w:trPr>
                      <w:trHeight w:val="4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0E71" w:rsidRPr="00DE0E71" w:rsidRDefault="00DE0E71" w:rsidP="00DE0E71">
                        <w:pPr>
                          <w:spacing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</w:pPr>
                        <w:r w:rsidRPr="00DE0E7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DE0E71" w:rsidRPr="00DE0E71" w:rsidRDefault="00DE0E71" w:rsidP="00DE0E7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DE0E71" w:rsidRPr="00DE0E71" w:rsidRDefault="00DE0E71" w:rsidP="00DE0E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E0E71" w:rsidRPr="00DE0E71" w:rsidTr="00DE0E71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DE0E71" w:rsidRPr="00DE0E7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E0E71" w:rsidRPr="00DE0E71">
                    <w:trPr>
                      <w:trHeight w:val="60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bookmarkStart w:id="0" w:name="m_-5207605391766518145_Layout_"/>
                      <w:bookmarkEnd w:id="0"/>
                      <w:p w:rsidR="00DE0E71" w:rsidRPr="00DE0E71" w:rsidRDefault="00DE0E71" w:rsidP="00DE0E71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  <w:r w:rsidRPr="00DE0E71"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  <w:fldChar w:fldCharType="begin"/>
                        </w:r>
                        <w:r w:rsidRPr="00DE0E71"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  <w:instrText xml:space="preserve"> INCLUDEPICTURE "https://ci5.googleusercontent.com/proxy/JnVCs9qK66aafVajoztncpKvegi9og6EfKnhMJ3GE3D3cAzmbxmjGvp-oUf9R1CtlMp1Mt_jyQE1PrA8jmAM4Yy1ChNReq8XNeuqfneoqBUpuAQUdnFWSZ34JjWr2Ja79bvgas4bqIWgEw=s0-d-e1-ft#https://31d2i.img.a.d.sendibm1.com/im/sh/l70AmjyudzTn.gif?u=7126MWSP0tEIAwV7rd45T6JjazJ" \* MERGEFORMATINET </w:instrText>
                        </w:r>
                        <w:r w:rsidRPr="00DE0E71"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  <w:fldChar w:fldCharType="separate"/>
                        </w:r>
                        <w:r w:rsidRPr="00DE0E71">
                          <w:rPr>
                            <w:rFonts w:ascii="Times New Roman" w:eastAsia="Times New Roman" w:hAnsi="Times New Roman" w:cs="Times New Roman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56540" cy="381000"/>
                              <wp:effectExtent l="0" t="0" r="0" b="0"/>
                              <wp:docPr id="96226747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54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E0E71"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  <w:fldChar w:fldCharType="end"/>
                        </w:r>
                      </w:p>
                    </w:tc>
                  </w:tr>
                </w:tbl>
                <w:p w:rsidR="00DE0E71" w:rsidRPr="00DE0E71" w:rsidRDefault="00DE0E71" w:rsidP="00DE0E7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DE0E71" w:rsidRPr="00DE0E71" w:rsidRDefault="00DE0E71" w:rsidP="00DE0E71">
            <w:pPr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E0E71" w:rsidRPr="00DE0E71" w:rsidTr="00DE0E71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DE0E71" w:rsidRPr="00DE0E7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E0E71" w:rsidRPr="00DE0E7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topFromText="100" w:bottomFromText="100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1"/>
                        </w:tblGrid>
                        <w:tr w:rsidR="00DE0E71" w:rsidRPr="00DE0E7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61"/>
                              </w:tblGrid>
                              <w:tr w:rsidR="00DE0E71" w:rsidRPr="00DE0E71">
                                <w:trPr>
                                  <w:trHeight w:val="2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E0E71" w:rsidRPr="00DE0E71" w:rsidRDefault="00DE0E71" w:rsidP="00DE0E7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bookmarkStart w:id="1" w:name="m_-5207605391766518145_Layout_60"/>
                                    <w:bookmarkEnd w:id="1"/>
                                  </w:p>
                                </w:tc>
                              </w:tr>
                              <w:tr w:rsidR="00DE0E71" w:rsidRPr="00DE0E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E0E71" w:rsidRPr="00DE0E71" w:rsidRDefault="00DE0E71" w:rsidP="00DE0E71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lang w:eastAsia="en-GB"/>
                                      </w:rPr>
                                    </w:pP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8000"/>
                                        <w:sz w:val="36"/>
                                        <w:szCs w:val="36"/>
                                        <w:lang w:eastAsia="en-GB"/>
                                      </w:rPr>
                                      <w:t>Combined Walk and Talk and Abundance</w:t>
                                    </w:r>
                                  </w:p>
                                </w:tc>
                              </w:tr>
                              <w:tr w:rsidR="00DE0E71" w:rsidRPr="00DE0E71">
                                <w:trPr>
                                  <w:trHeight w:val="2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E0E71" w:rsidRPr="00DE0E71" w:rsidRDefault="00DE0E71" w:rsidP="00DE0E71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0E71" w:rsidRPr="00DE0E71" w:rsidRDefault="00DE0E71" w:rsidP="00DE0E7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DE0E71" w:rsidRPr="00DE0E71" w:rsidRDefault="00DE0E71" w:rsidP="00DE0E71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:rsidR="00DE0E71" w:rsidRPr="00DE0E71" w:rsidRDefault="00DE0E71" w:rsidP="00DE0E7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DE0E71" w:rsidRPr="00DE0E71" w:rsidRDefault="00DE0E71" w:rsidP="00DE0E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E0E71" w:rsidRPr="00DE0E71" w:rsidTr="00DE0E71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DE0E71" w:rsidRPr="00DE0E7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DE0E71" w:rsidRPr="00DE0E71">
                    <w:trPr>
                      <w:trHeight w:val="4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0E71" w:rsidRPr="00DE0E71" w:rsidRDefault="00DE0E71" w:rsidP="00DE0E71">
                        <w:pPr>
                          <w:spacing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</w:pPr>
                        <w:bookmarkStart w:id="2" w:name="m_-5207605391766518145_Layout_53"/>
                        <w:bookmarkEnd w:id="2"/>
                        <w:r w:rsidRPr="00DE0E7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DE0E71" w:rsidRPr="00DE0E7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20"/>
                        </w:tblGrid>
                        <w:tr w:rsidR="00DE0E71" w:rsidRPr="00DE0E7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20"/>
                              </w:tblGrid>
                              <w:tr w:rsidR="00DE0E71" w:rsidRPr="00DE0E7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E0E71" w:rsidRPr="00DE0E71" w:rsidRDefault="00DE0E71" w:rsidP="00DE0E71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You will all know I am a great fan of the Walk and Talk movement that takes the form of a get together and walk </w:t>
                                    </w: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every Saturday</w:t>
                                    </w: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leaving from the War Memorial in the village at </w:t>
                                    </w: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10.30am</w:t>
                                    </w: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DE0E71" w:rsidRPr="00DE0E71" w:rsidRDefault="00DE0E71" w:rsidP="00DE0E71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I am also a fan of Abundance the annual fruit and food festival.</w:t>
                                    </w:r>
                                  </w:p>
                                  <w:p w:rsidR="00DE0E71" w:rsidRPr="00DE0E71" w:rsidRDefault="00DE0E71" w:rsidP="00DE0E71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Well, on </w:t>
                                    </w: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Saturday 16th September</w:t>
                                    </w: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2023 you can combine both.</w:t>
                                    </w:r>
                                  </w:p>
                                  <w:p w:rsidR="00DE0E71" w:rsidRPr="00DE0E71" w:rsidRDefault="00DE0E71" w:rsidP="00DE0E71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Led by Stephen Hammond MP the usual Walk and Talk will </w:t>
                                    </w: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meet at 10.30 at the War Memorial</w:t>
                                    </w: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and then progress gently down the hill to go to Abundance in St Mark’s Place, where you will be able to buy jams, cakes, juices or just look around.</w:t>
                                    </w:r>
                                  </w:p>
                                  <w:p w:rsidR="00DE0E71" w:rsidRPr="00DE0E71" w:rsidRDefault="00DE0E71" w:rsidP="00DE0E71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DE0E71" w:rsidRPr="00DE0E71" w:rsidRDefault="00DE0E71" w:rsidP="00DE0E71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DE0E71" w:rsidRPr="00DE0E71" w:rsidRDefault="00DE0E71" w:rsidP="00DE0E71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DE0E71" w:rsidRPr="00DE0E71" w:rsidRDefault="00DE0E71" w:rsidP="00DE0E71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Best wishes</w:t>
                                    </w: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DE0E7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Bill Petch</w:t>
                                    </w:r>
                                  </w:p>
                                </w:tc>
                              </w:tr>
                            </w:tbl>
                            <w:p w:rsidR="00DE0E71" w:rsidRPr="00DE0E71" w:rsidRDefault="00DE0E71" w:rsidP="00DE0E7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DE0E71" w:rsidRPr="00DE0E71" w:rsidRDefault="00DE0E71" w:rsidP="00DE0E71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:rsidR="00DE0E71" w:rsidRPr="00DE0E71" w:rsidRDefault="00DE0E71" w:rsidP="00DE0E7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DE0E71" w:rsidRPr="00DE0E71" w:rsidRDefault="00DE0E71" w:rsidP="00DE0E7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:rsidR="00EE2F79" w:rsidRDefault="00EE2F79"/>
    <w:sectPr w:rsidR="00EE2F79" w:rsidSect="00417D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71"/>
    <w:rsid w:val="00417D3C"/>
    <w:rsid w:val="00D7498E"/>
    <w:rsid w:val="00DE0E71"/>
    <w:rsid w:val="00E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E8069B8-980F-0E4D-BFFD-08DEA0D3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1</cp:revision>
  <dcterms:created xsi:type="dcterms:W3CDTF">2023-09-12T08:28:00Z</dcterms:created>
  <dcterms:modified xsi:type="dcterms:W3CDTF">2023-09-12T08:30:00Z</dcterms:modified>
</cp:coreProperties>
</file>